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2F" w:rsidRDefault="00E2002F" w:rsidP="00E2002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6122670" cy="1017905"/>
            <wp:effectExtent l="19050" t="0" r="0" b="0"/>
            <wp:docPr id="1" name="Immagine 0" descr="Descrizione: Intestazione senza qual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Descrizione: Intestazione senza qualità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02F" w:rsidRDefault="00E2002F" w:rsidP="00E2002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002F" w:rsidRDefault="00E2002F" w:rsidP="00E2002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RELAZIONE FINALE /REFERENTE/COMPONENTE COMMISSIONE.</w:t>
      </w:r>
    </w:p>
    <w:p w:rsidR="00E2002F" w:rsidRPr="00FD7C74" w:rsidRDefault="00E2002F" w:rsidP="00E2002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A.S. 2020/2021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835"/>
      </w:tblGrid>
      <w:tr w:rsidR="00E2002F" w:rsidRPr="00AE550E" w:rsidTr="001A3F82">
        <w:tc>
          <w:tcPr>
            <w:tcW w:w="2943" w:type="dxa"/>
          </w:tcPr>
          <w:p w:rsidR="00E2002F" w:rsidRPr="00AE550E" w:rsidRDefault="00E2002F" w:rsidP="001A3F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50E">
              <w:rPr>
                <w:rFonts w:ascii="Times New Roman" w:hAnsi="Times New Roman"/>
                <w:b/>
                <w:bCs/>
                <w:sz w:val="24"/>
                <w:szCs w:val="24"/>
              </w:rPr>
              <w:t>Nominativo docente</w:t>
            </w:r>
          </w:p>
        </w:tc>
        <w:tc>
          <w:tcPr>
            <w:tcW w:w="6835" w:type="dxa"/>
          </w:tcPr>
          <w:p w:rsidR="00E2002F" w:rsidRPr="00AE550E" w:rsidRDefault="00E2002F" w:rsidP="001A3F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2002F" w:rsidRPr="00AE550E" w:rsidTr="001A3F82">
        <w:tc>
          <w:tcPr>
            <w:tcW w:w="2943" w:type="dxa"/>
          </w:tcPr>
          <w:p w:rsidR="00E2002F" w:rsidRPr="00AE550E" w:rsidRDefault="00E2002F" w:rsidP="001A3F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50E">
              <w:rPr>
                <w:rFonts w:ascii="Times New Roman" w:hAnsi="Times New Roman"/>
                <w:b/>
                <w:bCs/>
                <w:sz w:val="24"/>
                <w:szCs w:val="24"/>
              </w:rPr>
              <w:t>Descrizione ruolo</w:t>
            </w:r>
          </w:p>
        </w:tc>
        <w:tc>
          <w:tcPr>
            <w:tcW w:w="6835" w:type="dxa"/>
          </w:tcPr>
          <w:p w:rsidR="00E2002F" w:rsidRPr="00AE550E" w:rsidRDefault="00E2002F" w:rsidP="001A3F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2002F" w:rsidRPr="00AE550E" w:rsidTr="001A3F82">
        <w:tc>
          <w:tcPr>
            <w:tcW w:w="2943" w:type="dxa"/>
          </w:tcPr>
          <w:p w:rsidR="00E2002F" w:rsidRPr="00AE550E" w:rsidRDefault="00E2002F" w:rsidP="001A3F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50E">
              <w:rPr>
                <w:rFonts w:ascii="Times New Roman" w:hAnsi="Times New Roman"/>
                <w:b/>
                <w:bCs/>
                <w:sz w:val="24"/>
                <w:szCs w:val="24"/>
              </w:rPr>
              <w:t>Ore erogate dal docente</w:t>
            </w:r>
          </w:p>
        </w:tc>
        <w:tc>
          <w:tcPr>
            <w:tcW w:w="6835" w:type="dxa"/>
          </w:tcPr>
          <w:p w:rsidR="00E2002F" w:rsidRPr="00AE550E" w:rsidRDefault="00E2002F" w:rsidP="001A3F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2002F" w:rsidRDefault="00E2002F" w:rsidP="00E2002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78"/>
      </w:tblGrid>
      <w:tr w:rsidR="00E2002F" w:rsidRPr="00AE550E" w:rsidTr="001A3F82">
        <w:tc>
          <w:tcPr>
            <w:tcW w:w="9778" w:type="dxa"/>
          </w:tcPr>
          <w:p w:rsidR="00E2002F" w:rsidRPr="00AE550E" w:rsidRDefault="00E2002F" w:rsidP="001A3F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50E">
              <w:rPr>
                <w:rFonts w:ascii="Times New Roman" w:hAnsi="Times New Roman"/>
                <w:b/>
                <w:bCs/>
                <w:sz w:val="24"/>
                <w:szCs w:val="24"/>
              </w:rPr>
              <w:t>Obiettivi prefissati ad inizio d’anno</w:t>
            </w:r>
          </w:p>
          <w:p w:rsidR="00E2002F" w:rsidRPr="00AE550E" w:rsidRDefault="00E2002F" w:rsidP="001A3F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002F" w:rsidRPr="00AE550E" w:rsidRDefault="00E2002F" w:rsidP="001A3F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002F" w:rsidRPr="00AE550E" w:rsidRDefault="00E2002F" w:rsidP="001A3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002F" w:rsidRPr="00AE550E" w:rsidRDefault="00E2002F" w:rsidP="001A3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002F" w:rsidRPr="00AE550E" w:rsidRDefault="00E2002F" w:rsidP="001A3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002F" w:rsidRPr="00AE550E" w:rsidRDefault="00E2002F" w:rsidP="001A3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002F" w:rsidRPr="00AE550E" w:rsidRDefault="00E2002F" w:rsidP="001A3F82">
            <w:pPr>
              <w:spacing w:after="0" w:line="240" w:lineRule="auto"/>
              <w:jc w:val="center"/>
            </w:pPr>
          </w:p>
        </w:tc>
      </w:tr>
      <w:tr w:rsidR="00E2002F" w:rsidRPr="00AE550E" w:rsidTr="001A3F82">
        <w:tc>
          <w:tcPr>
            <w:tcW w:w="9778" w:type="dxa"/>
          </w:tcPr>
          <w:p w:rsidR="00E2002F" w:rsidRPr="00AE550E" w:rsidRDefault="00E2002F" w:rsidP="001A3F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50E">
              <w:rPr>
                <w:rFonts w:ascii="Times New Roman" w:hAnsi="Times New Roman"/>
                <w:b/>
                <w:bCs/>
                <w:sz w:val="24"/>
                <w:szCs w:val="24"/>
              </w:rPr>
              <w:t>Attività svolte</w:t>
            </w:r>
          </w:p>
          <w:p w:rsidR="00E2002F" w:rsidRPr="00AE550E" w:rsidRDefault="00E2002F" w:rsidP="001A3F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002F" w:rsidRPr="00AE550E" w:rsidRDefault="00E2002F" w:rsidP="001A3F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002F" w:rsidRPr="00AE550E" w:rsidRDefault="00E2002F" w:rsidP="001A3F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002F" w:rsidRPr="00AE550E" w:rsidRDefault="00E2002F" w:rsidP="001A3F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002F" w:rsidRPr="00AE550E" w:rsidRDefault="00E2002F" w:rsidP="001A3F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002F" w:rsidRPr="00AE550E" w:rsidRDefault="00E2002F" w:rsidP="001A3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2002F" w:rsidRPr="00AE550E" w:rsidTr="001A3F82">
        <w:tc>
          <w:tcPr>
            <w:tcW w:w="9778" w:type="dxa"/>
          </w:tcPr>
          <w:p w:rsidR="00E2002F" w:rsidRPr="00AE550E" w:rsidRDefault="00E2002F" w:rsidP="001A3F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50E">
              <w:rPr>
                <w:rFonts w:ascii="Times New Roman" w:hAnsi="Times New Roman"/>
                <w:b/>
                <w:bCs/>
                <w:sz w:val="24"/>
                <w:szCs w:val="24"/>
              </w:rPr>
              <w:t>Materiali prodotti</w:t>
            </w:r>
          </w:p>
          <w:p w:rsidR="00E2002F" w:rsidRPr="00AE550E" w:rsidRDefault="00E2002F" w:rsidP="001A3F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002F" w:rsidRPr="00AE550E" w:rsidRDefault="00E2002F" w:rsidP="001A3F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002F" w:rsidRPr="00AE550E" w:rsidRDefault="00E2002F" w:rsidP="001A3F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2002F" w:rsidRPr="00AE550E" w:rsidRDefault="00E2002F" w:rsidP="001A3F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002F" w:rsidRPr="00AE550E" w:rsidRDefault="00E2002F" w:rsidP="001A3F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2002F" w:rsidRPr="00AE550E" w:rsidTr="001A3F82">
        <w:tc>
          <w:tcPr>
            <w:tcW w:w="9778" w:type="dxa"/>
          </w:tcPr>
          <w:p w:rsidR="00E2002F" w:rsidRPr="00AE550E" w:rsidRDefault="00E2002F" w:rsidP="001A3F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50E">
              <w:rPr>
                <w:rFonts w:ascii="Times New Roman" w:hAnsi="Times New Roman"/>
                <w:b/>
                <w:bCs/>
                <w:sz w:val="24"/>
                <w:szCs w:val="24"/>
              </w:rPr>
              <w:t>Esiti</w:t>
            </w:r>
          </w:p>
          <w:p w:rsidR="00E2002F" w:rsidRPr="00AE550E" w:rsidRDefault="00E2002F" w:rsidP="001A3F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002F" w:rsidRPr="00AE550E" w:rsidRDefault="00E2002F" w:rsidP="001A3F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002F" w:rsidRPr="00AE550E" w:rsidRDefault="00E2002F" w:rsidP="001A3F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002F" w:rsidRPr="00AE550E" w:rsidRDefault="00E2002F" w:rsidP="001A3F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2002F" w:rsidRPr="00AE550E" w:rsidTr="001A3F82">
        <w:tc>
          <w:tcPr>
            <w:tcW w:w="9778" w:type="dxa"/>
          </w:tcPr>
          <w:p w:rsidR="00E2002F" w:rsidRPr="00AE550E" w:rsidRDefault="00E2002F" w:rsidP="001A3F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50E">
              <w:rPr>
                <w:rFonts w:ascii="Times New Roman" w:hAnsi="Times New Roman"/>
                <w:b/>
                <w:bCs/>
                <w:sz w:val="24"/>
                <w:szCs w:val="24"/>
              </w:rPr>
              <w:t>Eventuali difficoltà riscontrate nella realizzazione delle attività</w:t>
            </w:r>
          </w:p>
          <w:p w:rsidR="00E2002F" w:rsidRPr="00AE550E" w:rsidRDefault="00E2002F" w:rsidP="001A3F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002F" w:rsidRPr="00AE550E" w:rsidRDefault="00E2002F" w:rsidP="00E57C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2002F" w:rsidRDefault="00E2002F" w:rsidP="00E2002F">
      <w:pPr>
        <w:jc w:val="both"/>
      </w:pPr>
    </w:p>
    <w:p w:rsidR="00E2002F" w:rsidRDefault="00E2002F" w:rsidP="00A60829">
      <w:proofErr w:type="spellStart"/>
      <w:r>
        <w:rPr>
          <w:rFonts w:ascii="Times New Roman" w:hAnsi="Times New Roman"/>
          <w:b/>
          <w:bCs/>
          <w:sz w:val="24"/>
          <w:szCs w:val="24"/>
        </w:rPr>
        <w:t>Corigliano-Rossano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,lì                                                                                                             </w:t>
      </w:r>
      <w:r w:rsidR="00E57C5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Firma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sectPr w:rsidR="00E200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2002F"/>
    <w:rsid w:val="00A60829"/>
    <w:rsid w:val="00E2002F"/>
    <w:rsid w:val="00E5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BASTARDS TeaM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4</cp:revision>
  <dcterms:created xsi:type="dcterms:W3CDTF">2021-05-28T21:11:00Z</dcterms:created>
  <dcterms:modified xsi:type="dcterms:W3CDTF">2021-05-28T21:13:00Z</dcterms:modified>
</cp:coreProperties>
</file>